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EEBA" w14:textId="77777777" w:rsidR="005359B9" w:rsidRPr="00576F19" w:rsidRDefault="005359B9">
      <w:pPr>
        <w:rPr>
          <w:rFonts w:ascii="Verdana Pro Light" w:hAnsi="Verdana Pro Light"/>
          <w:i/>
          <w:iCs/>
          <w:sz w:val="26"/>
          <w:szCs w:val="26"/>
        </w:rPr>
      </w:pPr>
    </w:p>
    <w:p w14:paraId="39A38F01" w14:textId="36E70B8C" w:rsidR="00576F19" w:rsidRPr="00576F19" w:rsidRDefault="00BA250B" w:rsidP="004035C3">
      <w:pPr>
        <w:jc w:val="center"/>
        <w:rPr>
          <w:rFonts w:ascii="Goudy Old Style" w:hAnsi="Goudy Old Style" w:cs="MV Boli"/>
          <w:b/>
          <w:bCs/>
          <w:i/>
          <w:iCs/>
          <w:sz w:val="48"/>
          <w:szCs w:val="48"/>
        </w:rPr>
      </w:pPr>
      <w:r w:rsidRPr="00576F19">
        <w:rPr>
          <w:rFonts w:ascii="Goudy Old Style" w:hAnsi="Goudy Old Style" w:cs="MV Boli"/>
          <w:b/>
          <w:bCs/>
          <w:i/>
          <w:iCs/>
          <w:sz w:val="48"/>
          <w:szCs w:val="48"/>
        </w:rPr>
        <w:t xml:space="preserve">Gascoigne Arms </w:t>
      </w:r>
      <w:r w:rsidR="00A50A78" w:rsidRPr="00576F19">
        <w:rPr>
          <w:rFonts w:ascii="Goudy Old Style" w:hAnsi="Goudy Old Style" w:cs="MV Boli"/>
          <w:b/>
          <w:bCs/>
          <w:i/>
          <w:iCs/>
          <w:sz w:val="48"/>
          <w:szCs w:val="48"/>
        </w:rPr>
        <w:t>Main Menu</w:t>
      </w:r>
    </w:p>
    <w:p w14:paraId="3DF424EB" w14:textId="00F7DD18" w:rsidR="00BA250B" w:rsidRPr="00576F19" w:rsidRDefault="00BA250B" w:rsidP="00907965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Starters</w:t>
      </w:r>
    </w:p>
    <w:p w14:paraId="03E1CA9E" w14:textId="4AA9B895" w:rsidR="00A50A78" w:rsidRPr="00576F19" w:rsidRDefault="00467FD0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Homemade Scotch egg</w:t>
      </w:r>
      <w:r w:rsidR="00CB197F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5C2800">
        <w:rPr>
          <w:rFonts w:ascii="Goudy Old Style" w:hAnsi="Goudy Old Style" w:cstheme="minorHAnsi"/>
          <w:b/>
          <w:bCs/>
          <w:i/>
          <w:iCs/>
          <w:sz w:val="26"/>
          <w:szCs w:val="26"/>
        </w:rPr>
        <w:t>5.00</w:t>
      </w:r>
    </w:p>
    <w:p w14:paraId="690D0FD2" w14:textId="74EBE044" w:rsidR="00BA250B" w:rsidRPr="00576F19" w:rsidRDefault="00467FD0" w:rsidP="00907965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Free range egg surrounded with pork and crisp breadcrumb, homemade </w:t>
      </w:r>
      <w:proofErr w:type="gram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chutney</w:t>
      </w:r>
      <w:proofErr w:type="gramEnd"/>
    </w:p>
    <w:p w14:paraId="606EA05B" w14:textId="36F6F296" w:rsidR="00BA250B" w:rsidRPr="00576F19" w:rsidRDefault="00BA250B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Homemade soup of the day </w:t>
      </w:r>
      <w:r w:rsidR="00147FC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4.50</w:t>
      </w:r>
      <w:r w:rsidR="00283643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(</w:t>
      </w:r>
      <w:proofErr w:type="spellStart"/>
      <w:proofErr w:type="gramStart"/>
      <w:r w:rsidR="00283643">
        <w:rPr>
          <w:rFonts w:ascii="Goudy Old Style" w:hAnsi="Goudy Old Style" w:cstheme="minorHAnsi"/>
          <w:b/>
          <w:bCs/>
          <w:i/>
          <w:iCs/>
          <w:sz w:val="26"/>
          <w:szCs w:val="26"/>
        </w:rPr>
        <w:t>vg,gf</w:t>
      </w:r>
      <w:proofErr w:type="spellEnd"/>
      <w:proofErr w:type="gramEnd"/>
      <w:r w:rsidR="00283643">
        <w:rPr>
          <w:rFonts w:ascii="Goudy Old Style" w:hAnsi="Goudy Old Style" w:cstheme="minorHAnsi"/>
          <w:b/>
          <w:bCs/>
          <w:i/>
          <w:iCs/>
          <w:sz w:val="26"/>
          <w:szCs w:val="26"/>
        </w:rPr>
        <w:t>)</w:t>
      </w:r>
    </w:p>
    <w:p w14:paraId="67F7C1DF" w14:textId="5EC4A09D" w:rsidR="009057DE" w:rsidRPr="00576F19" w:rsidRDefault="009057DE" w:rsidP="00907965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Please ask for today</w:t>
      </w:r>
      <w:r w:rsidR="007A2ED0" w:rsidRPr="00576F19">
        <w:rPr>
          <w:rFonts w:ascii="Goudy Old Style" w:hAnsi="Goudy Old Style" w:cstheme="minorHAnsi"/>
          <w:i/>
          <w:iCs/>
          <w:sz w:val="26"/>
          <w:szCs w:val="26"/>
        </w:rPr>
        <w:t>’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>s flavour</w:t>
      </w:r>
    </w:p>
    <w:p w14:paraId="3D65E23D" w14:textId="5CBB4FA1" w:rsidR="00BA250B" w:rsidRPr="00576F19" w:rsidRDefault="008858F5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Brussels</w:t>
      </w:r>
      <w:r w:rsidR="000F5E73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Pate </w:t>
      </w:r>
      <w:r w:rsidR="000F2EBE">
        <w:rPr>
          <w:rFonts w:ascii="Goudy Old Style" w:hAnsi="Goudy Old Style" w:cstheme="minorHAnsi"/>
          <w:b/>
          <w:bCs/>
          <w:i/>
          <w:iCs/>
          <w:sz w:val="26"/>
          <w:szCs w:val="26"/>
        </w:rPr>
        <w:t>5.00</w:t>
      </w:r>
    </w:p>
    <w:p w14:paraId="0E8B887D" w14:textId="19F117A4" w:rsidR="00BA250B" w:rsidRDefault="008858F5" w:rsidP="00467FD0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>
        <w:rPr>
          <w:rFonts w:ascii="Goudy Old Style" w:hAnsi="Goudy Old Style" w:cstheme="minorHAnsi"/>
          <w:i/>
          <w:iCs/>
          <w:sz w:val="26"/>
          <w:szCs w:val="26"/>
        </w:rPr>
        <w:t xml:space="preserve">Served with fresh bread and homemade </w:t>
      </w:r>
      <w:r w:rsidR="00E70E15">
        <w:rPr>
          <w:rFonts w:ascii="Goudy Old Style" w:hAnsi="Goudy Old Style" w:cstheme="minorHAnsi"/>
          <w:i/>
          <w:iCs/>
          <w:sz w:val="26"/>
          <w:szCs w:val="26"/>
        </w:rPr>
        <w:t>chutney.</w:t>
      </w:r>
    </w:p>
    <w:p w14:paraId="7BC95B8B" w14:textId="54AE570D" w:rsidR="00F70602" w:rsidRPr="00F70602" w:rsidRDefault="00634475" w:rsidP="00F7060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Peppercorn</w:t>
      </w:r>
      <w:r w:rsidR="00DB2F50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Mushrooms</w:t>
      </w:r>
      <w:r w:rsidR="009E3056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4.</w:t>
      </w:r>
      <w:r w:rsidR="00C72427"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</w:p>
    <w:p w14:paraId="5F9D48BD" w14:textId="07EA0A4C" w:rsidR="00F70602" w:rsidRDefault="00634475" w:rsidP="00F70602">
      <w:pPr>
        <w:spacing w:after="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>
        <w:rPr>
          <w:rFonts w:ascii="Goudy Old Style" w:hAnsi="Goudy Old Style" w:cstheme="minorHAnsi"/>
          <w:i/>
          <w:iCs/>
          <w:sz w:val="26"/>
          <w:szCs w:val="26"/>
        </w:rPr>
        <w:t>Fried mushrooms in peppercorn sauce</w:t>
      </w:r>
      <w:r w:rsidR="00C72427">
        <w:rPr>
          <w:rFonts w:ascii="Goudy Old Style" w:hAnsi="Goudy Old Style" w:cstheme="minorHAnsi"/>
          <w:i/>
          <w:iCs/>
          <w:sz w:val="26"/>
          <w:szCs w:val="26"/>
        </w:rPr>
        <w:t xml:space="preserve"> on garlic brea</w:t>
      </w:r>
      <w:r w:rsidR="004F7B24">
        <w:rPr>
          <w:rFonts w:ascii="Goudy Old Style" w:hAnsi="Goudy Old Style" w:cstheme="minorHAnsi"/>
          <w:i/>
          <w:iCs/>
          <w:sz w:val="26"/>
          <w:szCs w:val="26"/>
        </w:rPr>
        <w:t>d</w:t>
      </w:r>
    </w:p>
    <w:p w14:paraId="0E4964F3" w14:textId="06CC846A" w:rsidR="00BA250B" w:rsidRPr="00576F19" w:rsidRDefault="00BA250B" w:rsidP="00F70602">
      <w:pPr>
        <w:pStyle w:val="ListParagraph"/>
        <w:ind w:left="0"/>
        <w:rPr>
          <w:rFonts w:ascii="Goudy Old Style" w:hAnsi="Goudy Old Style" w:cstheme="minorHAnsi"/>
          <w:i/>
          <w:iCs/>
          <w:sz w:val="26"/>
          <w:szCs w:val="26"/>
        </w:rPr>
      </w:pPr>
    </w:p>
    <w:p w14:paraId="008CCAF4" w14:textId="77777777" w:rsidR="00E640A2" w:rsidRPr="00576F19" w:rsidRDefault="00E640A2" w:rsidP="00E640A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Hanging Skewer kebabs</w:t>
      </w:r>
    </w:p>
    <w:p w14:paraId="3452B541" w14:textId="77777777" w:rsidR="00E640A2" w:rsidRPr="00576F19" w:rsidRDefault="00E640A2" w:rsidP="00E640A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All served with chips</w:t>
      </w:r>
      <w:r>
        <w:rPr>
          <w:rFonts w:ascii="Goudy Old Style" w:hAnsi="Goudy Old Style" w:cstheme="minorHAnsi"/>
          <w:i/>
          <w:iCs/>
          <w:sz w:val="26"/>
          <w:szCs w:val="26"/>
        </w:rPr>
        <w:t xml:space="preserve"> &amp;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</w:t>
      </w:r>
      <w:proofErr w:type="gram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salad</w:t>
      </w:r>
      <w:proofErr w:type="gramEnd"/>
    </w:p>
    <w:p w14:paraId="64004472" w14:textId="51D9F041" w:rsidR="00E640A2" w:rsidRPr="00576F19" w:rsidRDefault="00E640A2" w:rsidP="00E640A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Chicken </w:t>
      </w:r>
      <w:r w:rsidR="00F72714">
        <w:rPr>
          <w:rFonts w:ascii="Goudy Old Style" w:hAnsi="Goudy Old Style" w:cstheme="minorHAnsi"/>
          <w:b/>
          <w:bCs/>
          <w:i/>
          <w:iCs/>
          <w:sz w:val="26"/>
          <w:szCs w:val="26"/>
        </w:rPr>
        <w:t>Pi</w:t>
      </w:r>
      <w:r w:rsidR="000B1177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ri </w:t>
      </w:r>
      <w:proofErr w:type="spellStart"/>
      <w:r w:rsidR="000B1177">
        <w:rPr>
          <w:rFonts w:ascii="Goudy Old Style" w:hAnsi="Goudy Old Style" w:cstheme="minorHAnsi"/>
          <w:b/>
          <w:bCs/>
          <w:i/>
          <w:iCs/>
          <w:sz w:val="26"/>
          <w:szCs w:val="26"/>
        </w:rPr>
        <w:t>Piri</w:t>
      </w:r>
      <w:proofErr w:type="spellEnd"/>
      <w:r w:rsidR="000B1177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Skewers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1</w:t>
      </w:r>
      <w:r w:rsidR="00625497">
        <w:rPr>
          <w:rFonts w:ascii="Goudy Old Style" w:hAnsi="Goudy Old Style" w:cstheme="minorHAnsi"/>
          <w:b/>
          <w:bCs/>
          <w:i/>
          <w:iCs/>
          <w:sz w:val="26"/>
          <w:szCs w:val="26"/>
        </w:rPr>
        <w:t>4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.50</w:t>
      </w:r>
      <w:r w:rsidR="007A030E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(gf)</w:t>
      </w:r>
    </w:p>
    <w:p w14:paraId="7E83999C" w14:textId="23E0CDD5" w:rsidR="00B2496C" w:rsidRPr="00576F19" w:rsidRDefault="004D56D8" w:rsidP="004D56D8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Lamb Koftas</w:t>
      </w:r>
      <w:r w:rsidR="00E40E94">
        <w:rPr>
          <w:rFonts w:ascii="Goudy Old Style" w:hAnsi="Goudy Old Style" w:cstheme="minorHAnsi"/>
          <w:b/>
          <w:bCs/>
          <w:i/>
          <w:iCs/>
          <w:sz w:val="26"/>
          <w:szCs w:val="26"/>
        </w:rPr>
        <w:t>, mint &amp; yogurt dressing</w:t>
      </w:r>
      <w:r w:rsidR="00E640A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proofErr w:type="gramStart"/>
      <w:r w:rsidR="00E640A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14.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  <w:proofErr w:type="gramEnd"/>
    </w:p>
    <w:p w14:paraId="009A71AD" w14:textId="35444FA8" w:rsidR="009057DE" w:rsidRDefault="009057DE" w:rsidP="009057DE">
      <w:pPr>
        <w:pStyle w:val="ListParagraph"/>
        <w:ind w:left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Classic</w:t>
      </w:r>
      <w:r w:rsidR="007031EA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Dishes</w:t>
      </w:r>
    </w:p>
    <w:p w14:paraId="4B0F8C62" w14:textId="77777777" w:rsidR="009E66AF" w:rsidRDefault="009E66AF" w:rsidP="009057DE">
      <w:pPr>
        <w:pStyle w:val="ListParagraph"/>
        <w:ind w:left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</w:p>
    <w:p w14:paraId="673C3AC6" w14:textId="2C749A6A" w:rsidR="009E66AF" w:rsidRDefault="00EF7C56" w:rsidP="009057DE">
      <w:pPr>
        <w:pStyle w:val="ListParagraph"/>
        <w:ind w:left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Chicken Tikka</w:t>
      </w:r>
      <w:r w:rsidR="003D1D8C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8334F5">
        <w:rPr>
          <w:rFonts w:ascii="Goudy Old Style" w:hAnsi="Goudy Old Style" w:cstheme="minorHAnsi"/>
          <w:b/>
          <w:bCs/>
          <w:i/>
          <w:iCs/>
          <w:sz w:val="26"/>
          <w:szCs w:val="26"/>
        </w:rPr>
        <w:t>1</w:t>
      </w:r>
      <w:r w:rsidR="00DC72E1">
        <w:rPr>
          <w:rFonts w:ascii="Goudy Old Style" w:hAnsi="Goudy Old Style" w:cstheme="minorHAnsi"/>
          <w:b/>
          <w:bCs/>
          <w:i/>
          <w:iCs/>
          <w:sz w:val="26"/>
          <w:szCs w:val="26"/>
        </w:rPr>
        <w:t>4.50</w:t>
      </w:r>
    </w:p>
    <w:p w14:paraId="6A235F37" w14:textId="064F6D29" w:rsidR="00C61E0F" w:rsidRPr="006F5295" w:rsidRDefault="00D9189C" w:rsidP="009057DE">
      <w:pPr>
        <w:pStyle w:val="ListParagraph"/>
        <w:ind w:left="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>
        <w:rPr>
          <w:rFonts w:ascii="Goudy Old Style" w:hAnsi="Goudy Old Style" w:cstheme="minorHAnsi"/>
          <w:i/>
          <w:iCs/>
          <w:sz w:val="26"/>
          <w:szCs w:val="26"/>
        </w:rPr>
        <w:t xml:space="preserve">Homemade </w:t>
      </w:r>
      <w:r w:rsidR="00301F18">
        <w:rPr>
          <w:rFonts w:ascii="Goudy Old Style" w:hAnsi="Goudy Old Style" w:cstheme="minorHAnsi"/>
          <w:i/>
          <w:iCs/>
          <w:sz w:val="26"/>
          <w:szCs w:val="26"/>
        </w:rPr>
        <w:t xml:space="preserve">Chicken </w:t>
      </w:r>
      <w:proofErr w:type="gramStart"/>
      <w:r w:rsidR="00301F18">
        <w:rPr>
          <w:rFonts w:ascii="Goudy Old Style" w:hAnsi="Goudy Old Style" w:cstheme="minorHAnsi"/>
          <w:i/>
          <w:iCs/>
          <w:sz w:val="26"/>
          <w:szCs w:val="26"/>
        </w:rPr>
        <w:t xml:space="preserve">Tikka </w:t>
      </w:r>
      <w:r>
        <w:rPr>
          <w:rFonts w:ascii="Goudy Old Style" w:hAnsi="Goudy Old Style" w:cstheme="minorHAnsi"/>
          <w:i/>
          <w:iCs/>
          <w:sz w:val="26"/>
          <w:szCs w:val="26"/>
        </w:rPr>
        <w:t xml:space="preserve"> </w:t>
      </w:r>
      <w:r w:rsidR="00C301C0">
        <w:rPr>
          <w:rFonts w:ascii="Goudy Old Style" w:hAnsi="Goudy Old Style" w:cstheme="minorHAnsi"/>
          <w:i/>
          <w:iCs/>
          <w:sz w:val="26"/>
          <w:szCs w:val="26"/>
        </w:rPr>
        <w:t>s</w:t>
      </w:r>
      <w:r w:rsidR="00C61E0F" w:rsidRPr="006F5295">
        <w:rPr>
          <w:rFonts w:ascii="Goudy Old Style" w:hAnsi="Goudy Old Style" w:cstheme="minorHAnsi"/>
          <w:i/>
          <w:iCs/>
          <w:sz w:val="26"/>
          <w:szCs w:val="26"/>
        </w:rPr>
        <w:t>erv</w:t>
      </w:r>
      <w:r w:rsidR="000E6BDE">
        <w:rPr>
          <w:rFonts w:ascii="Goudy Old Style" w:hAnsi="Goudy Old Style" w:cstheme="minorHAnsi"/>
          <w:i/>
          <w:iCs/>
          <w:sz w:val="26"/>
          <w:szCs w:val="26"/>
        </w:rPr>
        <w:t>ed</w:t>
      </w:r>
      <w:proofErr w:type="gramEnd"/>
      <w:r w:rsidR="000E6BDE">
        <w:rPr>
          <w:rFonts w:ascii="Goudy Old Style" w:hAnsi="Goudy Old Style" w:cstheme="minorHAnsi"/>
          <w:i/>
          <w:iCs/>
          <w:sz w:val="26"/>
          <w:szCs w:val="26"/>
        </w:rPr>
        <w:t xml:space="preserve"> with </w:t>
      </w:r>
      <w:r w:rsidR="00DC72E1">
        <w:rPr>
          <w:rFonts w:ascii="Goudy Old Style" w:hAnsi="Goudy Old Style" w:cstheme="minorHAnsi"/>
          <w:i/>
          <w:iCs/>
          <w:sz w:val="26"/>
          <w:szCs w:val="26"/>
        </w:rPr>
        <w:t>ri</w:t>
      </w:r>
      <w:r w:rsidR="00FB6CE1">
        <w:rPr>
          <w:rFonts w:ascii="Goudy Old Style" w:hAnsi="Goudy Old Style" w:cstheme="minorHAnsi"/>
          <w:i/>
          <w:iCs/>
          <w:sz w:val="26"/>
          <w:szCs w:val="26"/>
        </w:rPr>
        <w:t xml:space="preserve">ce &amp; naan </w:t>
      </w:r>
      <w:r w:rsidR="007A030E">
        <w:rPr>
          <w:rFonts w:ascii="Goudy Old Style" w:hAnsi="Goudy Old Style" w:cstheme="minorHAnsi"/>
          <w:i/>
          <w:iCs/>
          <w:sz w:val="26"/>
          <w:szCs w:val="26"/>
        </w:rPr>
        <w:t>bread</w:t>
      </w:r>
    </w:p>
    <w:p w14:paraId="40079A24" w14:textId="7AC6AFDC" w:rsidR="009057DE" w:rsidRPr="00576F19" w:rsidRDefault="009057DE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Spanish Chicken 1</w:t>
      </w:r>
      <w:r w:rsidR="00EB1E41">
        <w:rPr>
          <w:rFonts w:ascii="Goudy Old Style" w:hAnsi="Goudy Old Style" w:cstheme="minorHAnsi"/>
          <w:b/>
          <w:bCs/>
          <w:i/>
          <w:iCs/>
          <w:sz w:val="26"/>
          <w:szCs w:val="26"/>
        </w:rPr>
        <w:t>4</w:t>
      </w:r>
      <w:r w:rsidR="00335CDE">
        <w:rPr>
          <w:rFonts w:ascii="Goudy Old Style" w:hAnsi="Goudy Old Style" w:cstheme="minorHAnsi"/>
          <w:b/>
          <w:bCs/>
          <w:i/>
          <w:iCs/>
          <w:sz w:val="26"/>
          <w:szCs w:val="26"/>
        </w:rPr>
        <w:t>.</w:t>
      </w:r>
      <w:r w:rsidR="001F1327">
        <w:rPr>
          <w:rFonts w:ascii="Goudy Old Style" w:hAnsi="Goudy Old Style" w:cstheme="minorHAnsi"/>
          <w:b/>
          <w:bCs/>
          <w:i/>
          <w:iCs/>
          <w:sz w:val="26"/>
          <w:szCs w:val="26"/>
        </w:rPr>
        <w:t>8</w:t>
      </w:r>
      <w:r w:rsidR="00335CDE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  <w:r w:rsidR="00EB1E41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**</w:t>
      </w:r>
      <w:r w:rsidR="00283643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(gf)</w:t>
      </w:r>
    </w:p>
    <w:p w14:paraId="562B5846" w14:textId="42A718C1" w:rsidR="009057DE" w:rsidRPr="00576F19" w:rsidRDefault="009057DE" w:rsidP="006C207B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Grilled chicken breast topped with bacon</w:t>
      </w:r>
      <w:r w:rsidR="00F444CB">
        <w:rPr>
          <w:rFonts w:ascii="Goudy Old Style" w:hAnsi="Goudy Old Style" w:cstheme="minorHAnsi"/>
          <w:i/>
          <w:iCs/>
          <w:sz w:val="26"/>
          <w:szCs w:val="26"/>
        </w:rPr>
        <w:t>,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tomato and basil sauce &amp; a sprinkling of cheese, hand cut chips, </w:t>
      </w:r>
      <w:proofErr w:type="gram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peas</w:t>
      </w:r>
      <w:proofErr w:type="gramEnd"/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</w:t>
      </w:r>
    </w:p>
    <w:p w14:paraId="0B8F6B82" w14:textId="793B33C9" w:rsidR="00CB197F" w:rsidRPr="00576F19" w:rsidRDefault="00835BF3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East Coast </w:t>
      </w:r>
      <w:r w:rsidR="00CB197F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Scampi 1</w:t>
      </w:r>
      <w:r w:rsidR="00B71AF2">
        <w:rPr>
          <w:rFonts w:ascii="Goudy Old Style" w:hAnsi="Goudy Old Style" w:cstheme="minorHAnsi"/>
          <w:b/>
          <w:bCs/>
          <w:i/>
          <w:iCs/>
          <w:sz w:val="26"/>
          <w:szCs w:val="26"/>
        </w:rPr>
        <w:t>4.00</w:t>
      </w:r>
      <w:r w:rsidR="00DA0C49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**</w:t>
      </w:r>
    </w:p>
    <w:p w14:paraId="4D0A3396" w14:textId="7A66B8DB" w:rsidR="00CB197F" w:rsidRPr="00BA268E" w:rsidRDefault="00835BF3" w:rsidP="00BA268E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Breaded</w:t>
      </w:r>
      <w:r w:rsidR="00CB197F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scampi, handmade chunky chips, fresh salad &amp; tartar sauce</w:t>
      </w:r>
    </w:p>
    <w:p w14:paraId="31CB2847" w14:textId="59C9DBE8" w:rsidR="00CB197F" w:rsidRPr="00576F19" w:rsidRDefault="00CB197F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Beef</w:t>
      </w:r>
      <w:r w:rsidR="00C02847">
        <w:rPr>
          <w:rFonts w:ascii="Goudy Old Style" w:hAnsi="Goudy Old Style" w:cstheme="minorHAnsi"/>
          <w:b/>
          <w:bCs/>
          <w:i/>
          <w:iCs/>
          <w:sz w:val="26"/>
          <w:szCs w:val="26"/>
        </w:rPr>
        <w:t>steak Lasagne</w:t>
      </w:r>
      <w:r w:rsidR="004035C3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1</w:t>
      </w:r>
      <w:r w:rsidR="00EB1E41">
        <w:rPr>
          <w:rFonts w:ascii="Goudy Old Style" w:hAnsi="Goudy Old Style" w:cstheme="minorHAnsi"/>
          <w:b/>
          <w:bCs/>
          <w:i/>
          <w:iCs/>
          <w:sz w:val="26"/>
          <w:szCs w:val="26"/>
        </w:rPr>
        <w:t>4.</w:t>
      </w:r>
      <w:r w:rsidR="001F1327">
        <w:rPr>
          <w:rFonts w:ascii="Goudy Old Style" w:hAnsi="Goudy Old Style" w:cstheme="minorHAnsi"/>
          <w:b/>
          <w:bCs/>
          <w:i/>
          <w:iCs/>
          <w:sz w:val="26"/>
          <w:szCs w:val="26"/>
        </w:rPr>
        <w:t>8</w:t>
      </w:r>
      <w:r w:rsidR="00B71AF2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</w:p>
    <w:p w14:paraId="1ECA5236" w14:textId="5A5F02C6" w:rsidR="004604F7" w:rsidRPr="00576F19" w:rsidRDefault="00CB197F" w:rsidP="004604F7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Homemade </w:t>
      </w:r>
      <w:r w:rsidR="00C02847">
        <w:rPr>
          <w:rFonts w:ascii="Goudy Old Style" w:hAnsi="Goudy Old Style" w:cstheme="minorHAnsi"/>
          <w:i/>
          <w:iCs/>
          <w:sz w:val="26"/>
          <w:szCs w:val="26"/>
        </w:rPr>
        <w:t>beefsteak lasagne, fresh salad, garlic ciabatta</w:t>
      </w:r>
    </w:p>
    <w:p w14:paraId="2489CC38" w14:textId="171A41BE" w:rsidR="00467FD0" w:rsidRPr="00576F19" w:rsidRDefault="00467FD0" w:rsidP="004604F7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0C4C1B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Vegetable </w:t>
      </w:r>
      <w:r w:rsidR="00301F18">
        <w:rPr>
          <w:rFonts w:ascii="Goudy Old Style" w:hAnsi="Goudy Old Style" w:cstheme="minorHAnsi"/>
          <w:b/>
          <w:bCs/>
          <w:i/>
          <w:iCs/>
          <w:sz w:val="26"/>
          <w:szCs w:val="26"/>
        </w:rPr>
        <w:t>Tikka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1F1327">
        <w:rPr>
          <w:rFonts w:ascii="Goudy Old Style" w:hAnsi="Goudy Old Style" w:cstheme="minorHAnsi"/>
          <w:b/>
          <w:bCs/>
          <w:i/>
          <w:iCs/>
          <w:sz w:val="26"/>
          <w:szCs w:val="26"/>
        </w:rPr>
        <w:t>14.00</w:t>
      </w:r>
      <w:r w:rsidR="00283643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(</w:t>
      </w:r>
      <w:r w:rsidR="007E45B1">
        <w:rPr>
          <w:rFonts w:ascii="Goudy Old Style" w:hAnsi="Goudy Old Style" w:cstheme="minorHAnsi"/>
          <w:b/>
          <w:bCs/>
          <w:i/>
          <w:iCs/>
          <w:sz w:val="26"/>
          <w:szCs w:val="26"/>
        </w:rPr>
        <w:t>v</w:t>
      </w:r>
      <w:r w:rsidR="00E21F68">
        <w:rPr>
          <w:rFonts w:ascii="Goudy Old Style" w:hAnsi="Goudy Old Style" w:cstheme="minorHAnsi"/>
          <w:b/>
          <w:bCs/>
          <w:i/>
          <w:iCs/>
          <w:sz w:val="26"/>
          <w:szCs w:val="26"/>
        </w:rPr>
        <w:t>)</w:t>
      </w:r>
    </w:p>
    <w:p w14:paraId="45478029" w14:textId="2FB6BB82" w:rsidR="005359B9" w:rsidRDefault="000B5236" w:rsidP="00467FD0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>
        <w:rPr>
          <w:rFonts w:ascii="Goudy Old Style" w:hAnsi="Goudy Old Style" w:cstheme="minorHAnsi"/>
          <w:i/>
          <w:iCs/>
          <w:sz w:val="26"/>
          <w:szCs w:val="26"/>
        </w:rPr>
        <w:t>Boiled rice &amp; naan bread</w:t>
      </w:r>
    </w:p>
    <w:p w14:paraId="448D8741" w14:textId="7CFA0493" w:rsidR="00476C7B" w:rsidRPr="00476C7B" w:rsidRDefault="00A32668" w:rsidP="00476C7B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Haddock &amp; Chips</w:t>
      </w:r>
      <w:r w:rsidR="00AF082A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14.50</w:t>
      </w:r>
    </w:p>
    <w:p w14:paraId="4B30F5A6" w14:textId="53EE1DE6" w:rsidR="002479C9" w:rsidRPr="0068783A" w:rsidRDefault="00476C7B" w:rsidP="0068783A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>
        <w:rPr>
          <w:rFonts w:ascii="Goudy Old Style" w:hAnsi="Goudy Old Style" w:cstheme="minorHAnsi"/>
          <w:i/>
          <w:iCs/>
          <w:sz w:val="26"/>
          <w:szCs w:val="26"/>
        </w:rPr>
        <w:t xml:space="preserve"> </w:t>
      </w:r>
      <w:r w:rsidR="00A32668">
        <w:rPr>
          <w:rFonts w:ascii="Goudy Old Style" w:hAnsi="Goudy Old Style" w:cstheme="minorHAnsi"/>
          <w:i/>
          <w:iCs/>
          <w:sz w:val="26"/>
          <w:szCs w:val="26"/>
        </w:rPr>
        <w:t>Line caught fish</w:t>
      </w:r>
      <w:r w:rsidR="00AF082A">
        <w:rPr>
          <w:rFonts w:ascii="Goudy Old Style" w:hAnsi="Goudy Old Style" w:cstheme="minorHAnsi"/>
          <w:i/>
          <w:iCs/>
          <w:sz w:val="26"/>
          <w:szCs w:val="26"/>
        </w:rPr>
        <w:t xml:space="preserve">, hand cut chips &amp; </w:t>
      </w:r>
      <w:r w:rsidR="00B87DE5">
        <w:rPr>
          <w:rFonts w:ascii="Goudy Old Style" w:hAnsi="Goudy Old Style" w:cstheme="minorHAnsi"/>
          <w:i/>
          <w:iCs/>
          <w:sz w:val="26"/>
          <w:szCs w:val="26"/>
        </w:rPr>
        <w:t>garden or mu</w:t>
      </w:r>
      <w:r w:rsidR="00767426">
        <w:rPr>
          <w:rFonts w:ascii="Goudy Old Style" w:hAnsi="Goudy Old Style" w:cstheme="minorHAnsi"/>
          <w:i/>
          <w:iCs/>
          <w:sz w:val="26"/>
          <w:szCs w:val="26"/>
        </w:rPr>
        <w:t xml:space="preserve">shy </w:t>
      </w:r>
      <w:proofErr w:type="gramStart"/>
      <w:r w:rsidR="00AF082A">
        <w:rPr>
          <w:rFonts w:ascii="Goudy Old Style" w:hAnsi="Goudy Old Style" w:cstheme="minorHAnsi"/>
          <w:i/>
          <w:iCs/>
          <w:sz w:val="26"/>
          <w:szCs w:val="26"/>
        </w:rPr>
        <w:t>peas</w:t>
      </w:r>
      <w:proofErr w:type="gramEnd"/>
    </w:p>
    <w:p w14:paraId="72BCD493" w14:textId="50544FC2" w:rsidR="005359B9" w:rsidRPr="00576F19" w:rsidRDefault="005359B9" w:rsidP="00907965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</w:p>
    <w:p w14:paraId="69AC78C7" w14:textId="47DF3523" w:rsidR="00ED5EE5" w:rsidRPr="00576F19" w:rsidRDefault="00ED5EE5" w:rsidP="00907965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Our</w:t>
      </w:r>
      <w:r w:rsidR="003D27A3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Signature</w:t>
      </w:r>
      <w:r w:rsidR="00A50A78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Hand Made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Pies</w:t>
      </w:r>
    </w:p>
    <w:p w14:paraId="2891CAAF" w14:textId="557046E3" w:rsidR="00ED5EE5" w:rsidRPr="00576F19" w:rsidRDefault="00ED5EE5" w:rsidP="009057DE">
      <w:pPr>
        <w:spacing w:after="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Steak &amp; Beast Pie </w:t>
      </w:r>
      <w:r w:rsidR="00F70602">
        <w:rPr>
          <w:rFonts w:ascii="Goudy Old Style" w:hAnsi="Goudy Old Style" w:cstheme="minorHAnsi"/>
          <w:b/>
          <w:bCs/>
          <w:i/>
          <w:iCs/>
          <w:sz w:val="26"/>
          <w:szCs w:val="26"/>
        </w:rPr>
        <w:t>14.00</w:t>
      </w:r>
    </w:p>
    <w:p w14:paraId="29E6A652" w14:textId="5CF9AD80" w:rsidR="00ED5EE5" w:rsidRPr="00576F19" w:rsidRDefault="00ED5EE5" w:rsidP="00907965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Made</w:t>
      </w:r>
      <w:r w:rsidR="00804BAB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with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own recipe using </w:t>
      </w:r>
      <w:r w:rsidR="00804BAB" w:rsidRPr="00576F19">
        <w:rPr>
          <w:rFonts w:ascii="Goudy Old Style" w:hAnsi="Goudy Old Style" w:cstheme="minorHAnsi"/>
          <w:i/>
          <w:iCs/>
          <w:sz w:val="26"/>
          <w:szCs w:val="26"/>
        </w:rPr>
        <w:t>the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famous Barwick Beast</w:t>
      </w:r>
      <w:r w:rsidR="00804BAB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Beer</w:t>
      </w:r>
      <w:r w:rsidR="0066145A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topped with short crust pastry</w:t>
      </w:r>
      <w:r w:rsidR="00691E95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, 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handmade chunky chips or mash, peas &amp; </w:t>
      </w:r>
      <w:proofErr w:type="gram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gravy</w:t>
      </w:r>
      <w:proofErr w:type="gramEnd"/>
    </w:p>
    <w:p w14:paraId="5F2D1FF0" w14:textId="447527E6" w:rsidR="0066145A" w:rsidRPr="00576F19" w:rsidRDefault="00F70282" w:rsidP="009057DE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Beef steak</w:t>
      </w:r>
      <w:r w:rsidR="0066145A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&amp; stilton </w:t>
      </w:r>
      <w:r w:rsidR="00A82BA9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Pie </w:t>
      </w:r>
      <w:r w:rsidR="00F70602">
        <w:rPr>
          <w:rFonts w:ascii="Goudy Old Style" w:hAnsi="Goudy Old Style" w:cstheme="minorHAnsi"/>
          <w:b/>
          <w:bCs/>
          <w:i/>
          <w:iCs/>
          <w:sz w:val="26"/>
          <w:szCs w:val="26"/>
        </w:rPr>
        <w:t>14.00</w:t>
      </w:r>
    </w:p>
    <w:p w14:paraId="37A16CB6" w14:textId="4E161901" w:rsidR="0068783A" w:rsidRPr="006C207B" w:rsidRDefault="0066145A" w:rsidP="006C207B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Tender beef </w:t>
      </w:r>
      <w:r w:rsidR="009D0133">
        <w:rPr>
          <w:rFonts w:ascii="Goudy Old Style" w:hAnsi="Goudy Old Style" w:cstheme="minorHAnsi"/>
          <w:i/>
          <w:iCs/>
          <w:sz w:val="26"/>
          <w:szCs w:val="26"/>
        </w:rPr>
        <w:t>steak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with crumbled blue stilton in a rich gravy topped with short crust </w:t>
      </w:r>
      <w:r w:rsidR="00872153" w:rsidRPr="00576F19">
        <w:rPr>
          <w:rFonts w:ascii="Goudy Old Style" w:hAnsi="Goudy Old Style" w:cstheme="minorHAnsi"/>
          <w:i/>
          <w:iCs/>
          <w:sz w:val="26"/>
          <w:szCs w:val="26"/>
        </w:rPr>
        <w:t>pastry.</w:t>
      </w:r>
    </w:p>
    <w:p w14:paraId="5CF52ADF" w14:textId="77777777" w:rsidR="0068783A" w:rsidRDefault="0068783A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</w:p>
    <w:p w14:paraId="524DFBD4" w14:textId="77777777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Off the Grill</w:t>
      </w:r>
    </w:p>
    <w:p w14:paraId="14C2DBA5" w14:textId="77777777" w:rsidR="00F016B2" w:rsidRDefault="00F016B2" w:rsidP="00F016B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All our steaks are 28 days matured &amp; served with tomato, garden peas, handmade chunky chips &amp; Brazilian </w:t>
      </w:r>
      <w:proofErr w:type="gram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salsa</w:t>
      </w:r>
      <w:proofErr w:type="gramEnd"/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</w:t>
      </w:r>
    </w:p>
    <w:p w14:paraId="12710470" w14:textId="77777777" w:rsidR="00F016B2" w:rsidRPr="00576F19" w:rsidRDefault="00F016B2" w:rsidP="00F016B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proofErr w:type="spell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Molho</w:t>
      </w:r>
      <w:proofErr w:type="spellEnd"/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a </w:t>
      </w:r>
      <w:proofErr w:type="spell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Campanha</w:t>
      </w:r>
      <w:proofErr w:type="spellEnd"/>
    </w:p>
    <w:p w14:paraId="14C3F8B5" w14:textId="04465E5A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12oz rib eye 1</w:t>
      </w:r>
      <w:r w:rsidR="00354C00">
        <w:rPr>
          <w:rFonts w:ascii="Goudy Old Style" w:hAnsi="Goudy Old Style" w:cstheme="minorHAnsi"/>
          <w:b/>
          <w:bCs/>
          <w:i/>
          <w:iCs/>
          <w:sz w:val="26"/>
          <w:szCs w:val="26"/>
        </w:rPr>
        <w:t>9</w:t>
      </w:r>
      <w:r w:rsidR="00D905C2">
        <w:rPr>
          <w:rFonts w:ascii="Goudy Old Style" w:hAnsi="Goudy Old Style" w:cstheme="minorHAnsi"/>
          <w:b/>
          <w:bCs/>
          <w:i/>
          <w:iCs/>
          <w:sz w:val="26"/>
          <w:szCs w:val="26"/>
        </w:rPr>
        <w:t>.</w:t>
      </w:r>
      <w:r w:rsidR="002B5B37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  <w:r w:rsidR="00DE6086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</w:p>
    <w:p w14:paraId="3D28FE30" w14:textId="22DAD480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10oz rump steak 1</w:t>
      </w:r>
      <w:r w:rsidR="009101EF">
        <w:rPr>
          <w:rFonts w:ascii="Goudy Old Style" w:hAnsi="Goudy Old Style" w:cstheme="minorHAnsi"/>
          <w:b/>
          <w:bCs/>
          <w:i/>
          <w:iCs/>
          <w:sz w:val="26"/>
          <w:szCs w:val="26"/>
        </w:rPr>
        <w:t>6.50</w:t>
      </w:r>
    </w:p>
    <w:p w14:paraId="68AC4762" w14:textId="78F8C47C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8oz Sirloin 1</w:t>
      </w:r>
      <w:r w:rsidR="00D905C2">
        <w:rPr>
          <w:rFonts w:ascii="Goudy Old Style" w:hAnsi="Goudy Old Style" w:cstheme="minorHAnsi"/>
          <w:b/>
          <w:bCs/>
          <w:i/>
          <w:iCs/>
          <w:sz w:val="26"/>
          <w:szCs w:val="26"/>
        </w:rPr>
        <w:t>8.</w:t>
      </w:r>
      <w:r w:rsidR="002B5B37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  <w:r w:rsidR="00D905C2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</w:p>
    <w:p w14:paraId="343B7389" w14:textId="28018DC3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8oz gammon with eggs or pineapple 1</w:t>
      </w:r>
      <w:r w:rsidR="00002C9E">
        <w:rPr>
          <w:rFonts w:ascii="Goudy Old Style" w:hAnsi="Goudy Old Style" w:cstheme="minorHAnsi"/>
          <w:b/>
          <w:bCs/>
          <w:i/>
          <w:iCs/>
          <w:sz w:val="26"/>
          <w:szCs w:val="26"/>
        </w:rPr>
        <w:t>3.</w:t>
      </w:r>
      <w:r w:rsidR="009C3087">
        <w:rPr>
          <w:rFonts w:ascii="Goudy Old Style" w:hAnsi="Goudy Old Style" w:cstheme="minorHAnsi"/>
          <w:b/>
          <w:bCs/>
          <w:i/>
          <w:iCs/>
          <w:sz w:val="26"/>
          <w:szCs w:val="26"/>
        </w:rPr>
        <w:t>5</w:t>
      </w:r>
      <w:r w:rsidR="00002C9E">
        <w:rPr>
          <w:rFonts w:ascii="Goudy Old Style" w:hAnsi="Goudy Old Style" w:cstheme="minorHAnsi"/>
          <w:b/>
          <w:bCs/>
          <w:i/>
          <w:iCs/>
          <w:sz w:val="26"/>
          <w:szCs w:val="26"/>
        </w:rPr>
        <w:t>0</w:t>
      </w:r>
      <w:r w:rsidR="00F844B7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**</w:t>
      </w:r>
    </w:p>
    <w:p w14:paraId="67CC2F0D" w14:textId="257AB2E7" w:rsidR="00F016B2" w:rsidRPr="00576F19" w:rsidRDefault="00F016B2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Signature Maypole Burger 1</w:t>
      </w:r>
      <w:r w:rsidR="00C509B6">
        <w:rPr>
          <w:rFonts w:ascii="Goudy Old Style" w:hAnsi="Goudy Old Style" w:cstheme="minorHAnsi"/>
          <w:b/>
          <w:bCs/>
          <w:i/>
          <w:iCs/>
          <w:sz w:val="26"/>
          <w:szCs w:val="26"/>
        </w:rPr>
        <w:t>4.</w:t>
      </w:r>
      <w:r w:rsidR="00002C9E"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</w:p>
    <w:p w14:paraId="1F35EF39" w14:textId="357E964D" w:rsidR="00F016B2" w:rsidRPr="00576F19" w:rsidRDefault="00F016B2" w:rsidP="00F016B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Handmade</w:t>
      </w:r>
      <w:r w:rsidR="00BE6D49">
        <w:rPr>
          <w:rFonts w:ascii="Goudy Old Style" w:hAnsi="Goudy Old Style" w:cstheme="minorHAnsi"/>
          <w:i/>
          <w:iCs/>
          <w:sz w:val="26"/>
          <w:szCs w:val="26"/>
        </w:rPr>
        <w:t xml:space="preserve"> beef steak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burger seasoned to our own recipe stacked with bacon, egg, blue cheese, lettuce, topped with onion rings and handmade chunky chips &amp; salad</w:t>
      </w:r>
      <w:r>
        <w:rPr>
          <w:rFonts w:ascii="Goudy Old Style" w:hAnsi="Goudy Old Style" w:cstheme="minorHAnsi"/>
          <w:i/>
          <w:iCs/>
          <w:sz w:val="26"/>
          <w:szCs w:val="26"/>
        </w:rPr>
        <w:t xml:space="preserve"> (swap blue cheese for cheddar cheese) </w:t>
      </w:r>
    </w:p>
    <w:p w14:paraId="73272DF4" w14:textId="70B391D3" w:rsidR="00F016B2" w:rsidRPr="00576F19" w:rsidRDefault="00411C64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Southern Coated </w:t>
      </w:r>
      <w:r w:rsidR="002C6F1B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chicken </w:t>
      </w:r>
      <w:r w:rsidR="00F016B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Burger 1</w:t>
      </w:r>
      <w:r w:rsidR="00C509B6">
        <w:rPr>
          <w:rFonts w:ascii="Goudy Old Style" w:hAnsi="Goudy Old Style" w:cstheme="minorHAnsi"/>
          <w:b/>
          <w:bCs/>
          <w:i/>
          <w:iCs/>
          <w:sz w:val="26"/>
          <w:szCs w:val="26"/>
        </w:rPr>
        <w:t>3.</w:t>
      </w:r>
      <w:r w:rsidR="00002C9E"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</w:p>
    <w:p w14:paraId="411AD816" w14:textId="36E996FC" w:rsidR="00F016B2" w:rsidRPr="00576F19" w:rsidRDefault="006D3B2E" w:rsidP="00F016B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>
        <w:rPr>
          <w:rFonts w:ascii="Goudy Old Style" w:hAnsi="Goudy Old Style" w:cstheme="minorHAnsi"/>
          <w:i/>
          <w:iCs/>
          <w:sz w:val="26"/>
          <w:szCs w:val="26"/>
        </w:rPr>
        <w:t xml:space="preserve"> Southern coated c</w:t>
      </w:r>
      <w:r w:rsidR="00F016B2" w:rsidRPr="00576F19">
        <w:rPr>
          <w:rFonts w:ascii="Goudy Old Style" w:hAnsi="Goudy Old Style" w:cstheme="minorHAnsi"/>
          <w:i/>
          <w:iCs/>
          <w:sz w:val="26"/>
          <w:szCs w:val="26"/>
        </w:rPr>
        <w:t>hicken breast,</w:t>
      </w:r>
      <w:r w:rsidR="000D630E">
        <w:rPr>
          <w:rFonts w:ascii="Goudy Old Style" w:hAnsi="Goudy Old Style" w:cstheme="minorHAnsi"/>
          <w:i/>
          <w:iCs/>
          <w:sz w:val="26"/>
          <w:szCs w:val="26"/>
        </w:rPr>
        <w:t xml:space="preserve"> topped with </w:t>
      </w:r>
      <w:r w:rsidR="00B81B33">
        <w:rPr>
          <w:rFonts w:ascii="Goudy Old Style" w:hAnsi="Goudy Old Style" w:cstheme="minorHAnsi"/>
          <w:i/>
          <w:iCs/>
          <w:sz w:val="26"/>
          <w:szCs w:val="26"/>
        </w:rPr>
        <w:t>Cheddar cheese,</w:t>
      </w:r>
      <w:r w:rsidR="00F016B2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crisp lettuce</w:t>
      </w:r>
      <w:r w:rsidR="008766D4">
        <w:rPr>
          <w:rFonts w:ascii="Goudy Old Style" w:hAnsi="Goudy Old Style" w:cstheme="minorHAnsi"/>
          <w:i/>
          <w:iCs/>
          <w:sz w:val="26"/>
          <w:szCs w:val="26"/>
        </w:rPr>
        <w:t xml:space="preserve"> &amp; tomato</w:t>
      </w:r>
      <w:r w:rsidR="00F016B2"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in a bun served with chunky </w:t>
      </w:r>
      <w:proofErr w:type="gramStart"/>
      <w:r w:rsidR="00F016B2" w:rsidRPr="00576F19">
        <w:rPr>
          <w:rFonts w:ascii="Goudy Old Style" w:hAnsi="Goudy Old Style" w:cstheme="minorHAnsi"/>
          <w:i/>
          <w:iCs/>
          <w:sz w:val="26"/>
          <w:szCs w:val="26"/>
        </w:rPr>
        <w:t>chips</w:t>
      </w:r>
      <w:proofErr w:type="gramEnd"/>
    </w:p>
    <w:p w14:paraId="3DE093F1" w14:textId="1EC02CA0" w:rsidR="00F016B2" w:rsidRPr="00576F19" w:rsidRDefault="00F016B2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Classic Cheese &amp; Bacon Burger 1</w:t>
      </w:r>
      <w:r w:rsidR="00C509B6">
        <w:rPr>
          <w:rFonts w:ascii="Goudy Old Style" w:hAnsi="Goudy Old Style" w:cstheme="minorHAnsi"/>
          <w:b/>
          <w:bCs/>
          <w:i/>
          <w:iCs/>
          <w:sz w:val="26"/>
          <w:szCs w:val="26"/>
        </w:rPr>
        <w:t>3.</w:t>
      </w:r>
      <w:r w:rsidR="00002C9E"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</w:p>
    <w:p w14:paraId="6B98571F" w14:textId="3854F400" w:rsidR="00F016B2" w:rsidRPr="00576F19" w:rsidRDefault="00F016B2" w:rsidP="00F016B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Handmade 100% beef</w:t>
      </w:r>
      <w:r w:rsidR="00354C00">
        <w:rPr>
          <w:rFonts w:ascii="Goudy Old Style" w:hAnsi="Goudy Old Style" w:cstheme="minorHAnsi"/>
          <w:i/>
          <w:iCs/>
          <w:sz w:val="26"/>
          <w:szCs w:val="26"/>
        </w:rPr>
        <w:t xml:space="preserve"> steak</w:t>
      </w: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burger, bacon, cheddar cheese, crisp lettuce served in a bun with chunky chips</w:t>
      </w:r>
      <w:r>
        <w:rPr>
          <w:rFonts w:ascii="Goudy Old Style" w:hAnsi="Goudy Old Style" w:cstheme="minorHAnsi"/>
          <w:i/>
          <w:iCs/>
          <w:sz w:val="26"/>
          <w:szCs w:val="26"/>
        </w:rPr>
        <w:t>.</w:t>
      </w:r>
    </w:p>
    <w:p w14:paraId="4E53208B" w14:textId="494DA70B" w:rsidR="00F016B2" w:rsidRPr="00576F19" w:rsidRDefault="00F016B2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Spicy Bean Burger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1</w:t>
      </w:r>
      <w:r w:rsidR="00354C00">
        <w:rPr>
          <w:rFonts w:ascii="Goudy Old Style" w:hAnsi="Goudy Old Style" w:cstheme="minorHAnsi"/>
          <w:b/>
          <w:bCs/>
          <w:i/>
          <w:iCs/>
          <w:sz w:val="26"/>
          <w:szCs w:val="26"/>
        </w:rPr>
        <w:t>1.</w:t>
      </w:r>
      <w:r w:rsidR="00002C9E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50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(v)</w:t>
      </w:r>
    </w:p>
    <w:p w14:paraId="66145E11" w14:textId="30F8E394" w:rsidR="00F016B2" w:rsidRDefault="00F016B2" w:rsidP="00F016B2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Spiced bean burger with mayonnaise &amp;crisp lettuce in a bread bun with handmade chunky chips, </w:t>
      </w:r>
      <w:proofErr w:type="gramStart"/>
      <w:r w:rsidRPr="00576F19">
        <w:rPr>
          <w:rFonts w:ascii="Goudy Old Style" w:hAnsi="Goudy Old Style" w:cstheme="minorHAnsi"/>
          <w:i/>
          <w:iCs/>
          <w:sz w:val="26"/>
          <w:szCs w:val="26"/>
        </w:rPr>
        <w:t>salad</w:t>
      </w:r>
      <w:proofErr w:type="gramEnd"/>
      <w:r w:rsidRPr="00576F19">
        <w:rPr>
          <w:rFonts w:ascii="Goudy Old Style" w:hAnsi="Goudy Old Style" w:cstheme="minorHAnsi"/>
          <w:i/>
          <w:iCs/>
          <w:sz w:val="26"/>
          <w:szCs w:val="26"/>
        </w:rPr>
        <w:t xml:space="preserve"> and fresh slaw</w:t>
      </w:r>
    </w:p>
    <w:p w14:paraId="0F239094" w14:textId="77777777" w:rsidR="00206AC9" w:rsidRDefault="00206AC9" w:rsidP="00F016B2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</w:p>
    <w:p w14:paraId="577CDA09" w14:textId="584498E0" w:rsidR="00206AC9" w:rsidRDefault="00690C84" w:rsidP="00206AC9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C41A77">
        <w:rPr>
          <w:rFonts w:ascii="Goudy Old Style" w:hAnsi="Goudy Old Style" w:cstheme="minorHAnsi"/>
          <w:b/>
          <w:bCs/>
          <w:i/>
          <w:iCs/>
          <w:sz w:val="26"/>
          <w:szCs w:val="26"/>
        </w:rPr>
        <w:t>Sunday Roast</w:t>
      </w:r>
      <w:r w:rsidR="00C146EE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DD054F">
        <w:rPr>
          <w:rFonts w:ascii="Goudy Old Style" w:hAnsi="Goudy Old Style" w:cstheme="minorHAnsi"/>
          <w:b/>
          <w:bCs/>
          <w:i/>
          <w:iCs/>
          <w:sz w:val="26"/>
          <w:szCs w:val="26"/>
        </w:rPr>
        <w:t>Dinner</w:t>
      </w:r>
      <w:r w:rsidR="0084201A">
        <w:rPr>
          <w:rFonts w:ascii="Goudy Old Style" w:hAnsi="Goudy Old Style" w:cstheme="minorHAnsi"/>
          <w:i/>
          <w:iCs/>
          <w:sz w:val="26"/>
          <w:szCs w:val="26"/>
        </w:rPr>
        <w:t xml:space="preserve">, </w:t>
      </w:r>
      <w:r w:rsidR="00D65820">
        <w:rPr>
          <w:rFonts w:ascii="Goudy Old Style" w:hAnsi="Goudy Old Style" w:cstheme="minorHAnsi"/>
          <w:i/>
          <w:iCs/>
          <w:sz w:val="26"/>
          <w:szCs w:val="26"/>
        </w:rPr>
        <w:t>(</w:t>
      </w:r>
      <w:r w:rsidR="0084201A">
        <w:rPr>
          <w:rFonts w:ascii="Goudy Old Style" w:hAnsi="Goudy Old Style" w:cstheme="minorHAnsi"/>
          <w:i/>
          <w:iCs/>
          <w:sz w:val="26"/>
          <w:szCs w:val="26"/>
        </w:rPr>
        <w:t xml:space="preserve">Beef or Pork; </w:t>
      </w:r>
      <w:r w:rsidR="0011601A">
        <w:rPr>
          <w:rFonts w:ascii="Goudy Old Style" w:hAnsi="Goudy Old Style" w:cstheme="minorHAnsi"/>
          <w:i/>
          <w:iCs/>
          <w:sz w:val="26"/>
          <w:szCs w:val="26"/>
        </w:rPr>
        <w:t xml:space="preserve">available </w:t>
      </w:r>
      <w:r w:rsidR="00C57D05">
        <w:rPr>
          <w:rFonts w:ascii="Goudy Old Style" w:hAnsi="Goudy Old Style" w:cstheme="minorHAnsi"/>
          <w:i/>
          <w:iCs/>
          <w:sz w:val="26"/>
          <w:szCs w:val="26"/>
        </w:rPr>
        <w:t xml:space="preserve">Sunday </w:t>
      </w:r>
      <w:r w:rsidR="0011601A">
        <w:rPr>
          <w:rFonts w:ascii="Goudy Old Style" w:hAnsi="Goudy Old Style" w:cstheme="minorHAnsi"/>
          <w:i/>
          <w:iCs/>
          <w:sz w:val="26"/>
          <w:szCs w:val="26"/>
        </w:rPr>
        <w:t>12-4.30</w:t>
      </w:r>
      <w:r w:rsidR="00C41A77">
        <w:rPr>
          <w:rFonts w:ascii="Goudy Old Style" w:hAnsi="Goudy Old Style" w:cstheme="minorHAnsi"/>
          <w:i/>
          <w:iCs/>
          <w:sz w:val="26"/>
          <w:szCs w:val="26"/>
        </w:rPr>
        <w:t>pm</w:t>
      </w:r>
      <w:r w:rsidR="00D65820">
        <w:rPr>
          <w:rFonts w:ascii="Goudy Old Style" w:hAnsi="Goudy Old Style" w:cstheme="minorHAnsi"/>
          <w:i/>
          <w:iCs/>
          <w:sz w:val="26"/>
          <w:szCs w:val="26"/>
        </w:rPr>
        <w:t xml:space="preserve"> </w:t>
      </w:r>
      <w:r w:rsidR="0084201A">
        <w:rPr>
          <w:rFonts w:ascii="Goudy Old Style" w:hAnsi="Goudy Old Style" w:cstheme="minorHAnsi"/>
          <w:i/>
          <w:iCs/>
          <w:sz w:val="26"/>
          <w:szCs w:val="26"/>
        </w:rPr>
        <w:t>subjec</w:t>
      </w:r>
      <w:r w:rsidR="00C41A77">
        <w:rPr>
          <w:rFonts w:ascii="Goudy Old Style" w:hAnsi="Goudy Old Style" w:cstheme="minorHAnsi"/>
          <w:i/>
          <w:iCs/>
          <w:sz w:val="26"/>
          <w:szCs w:val="26"/>
        </w:rPr>
        <w:t>t to availability</w:t>
      </w:r>
      <w:r w:rsidR="00D65820">
        <w:rPr>
          <w:rFonts w:ascii="Goudy Old Style" w:hAnsi="Goudy Old Style" w:cstheme="minorHAnsi"/>
          <w:i/>
          <w:iCs/>
          <w:sz w:val="26"/>
          <w:szCs w:val="26"/>
        </w:rPr>
        <w:t>)</w:t>
      </w:r>
    </w:p>
    <w:p w14:paraId="03ED24C8" w14:textId="77777777" w:rsidR="00C57D05" w:rsidRPr="00537AE0" w:rsidRDefault="00C57D05" w:rsidP="00206AC9">
      <w:pPr>
        <w:spacing w:after="120"/>
        <w:jc w:val="center"/>
        <w:rPr>
          <w:rFonts w:ascii="Goudy Old Style" w:hAnsi="Goudy Old Style" w:cstheme="minorHAnsi"/>
          <w:i/>
          <w:iCs/>
          <w:sz w:val="26"/>
          <w:szCs w:val="26"/>
        </w:rPr>
      </w:pPr>
    </w:p>
    <w:p w14:paraId="0F886971" w14:textId="77777777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Desserts</w:t>
      </w:r>
    </w:p>
    <w:p w14:paraId="7F41BDDB" w14:textId="762CA9F9" w:rsidR="00F016B2" w:rsidRPr="00576F19" w:rsidRDefault="00F016B2" w:rsidP="002B7637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Gascoigne Sundae 5.</w:t>
      </w:r>
      <w:r w:rsidR="00C70818">
        <w:rPr>
          <w:rFonts w:ascii="Goudy Old Style" w:hAnsi="Goudy Old Style" w:cstheme="minorHAnsi"/>
          <w:b/>
          <w:bCs/>
          <w:i/>
          <w:iCs/>
          <w:sz w:val="26"/>
          <w:szCs w:val="26"/>
        </w:rPr>
        <w:t>80</w:t>
      </w:r>
    </w:p>
    <w:p w14:paraId="181D8867" w14:textId="77777777" w:rsidR="00F016B2" w:rsidRPr="00576F19" w:rsidRDefault="00F016B2" w:rsidP="00F016B2">
      <w:pPr>
        <w:jc w:val="center"/>
        <w:rPr>
          <w:rFonts w:ascii="Goudy Old Style" w:hAnsi="Goudy Old Style" w:cstheme="minorHAnsi"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i/>
          <w:iCs/>
          <w:sz w:val="26"/>
          <w:szCs w:val="26"/>
        </w:rPr>
        <w:t>Chocolate fudge, three flavours of ice cream, chocolate pieces &amp; whipped cream. Perfect treat!</w:t>
      </w:r>
    </w:p>
    <w:p w14:paraId="4006850D" w14:textId="5D7BA5A2" w:rsidR="00F016B2" w:rsidRDefault="005D4437" w:rsidP="002F7C26">
      <w:pPr>
        <w:spacing w:after="12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Jam Roly Poly</w:t>
      </w:r>
      <w:r w:rsidR="00F016B2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&amp; custard</w:t>
      </w:r>
      <w:r w:rsidR="00F016B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5.</w:t>
      </w:r>
      <w:r w:rsidR="00F016B2"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</w:p>
    <w:p w14:paraId="7FB17C32" w14:textId="2CD12926" w:rsidR="00C1097E" w:rsidRPr="00576F19" w:rsidRDefault="00286E4B" w:rsidP="002F7C26">
      <w:pPr>
        <w:spacing w:after="12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Homemade sticky toffee pudding, </w:t>
      </w:r>
      <w:proofErr w:type="gramStart"/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custard</w:t>
      </w:r>
      <w:proofErr w:type="gramEnd"/>
      <w:r w:rsidR="008747B2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or ice-cream 5.50</w:t>
      </w:r>
    </w:p>
    <w:p w14:paraId="552B0EF3" w14:textId="6526174F" w:rsidR="00F016B2" w:rsidRPr="00576F19" w:rsidRDefault="00A8208F" w:rsidP="002F7C26">
      <w:pPr>
        <w:spacing w:after="12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Chocolate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Fudge</w:t>
      </w:r>
      <w:r w:rsidR="00BD2376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Cake</w:t>
      </w:r>
      <w:r w:rsidR="00F20CF4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F016B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&amp; </w:t>
      </w:r>
      <w:r w:rsidR="00F016B2">
        <w:rPr>
          <w:rFonts w:ascii="Goudy Old Style" w:hAnsi="Goudy Old Style" w:cstheme="minorHAnsi"/>
          <w:b/>
          <w:bCs/>
          <w:i/>
          <w:iCs/>
          <w:sz w:val="26"/>
          <w:szCs w:val="26"/>
        </w:rPr>
        <w:t>V</w:t>
      </w:r>
      <w:r w:rsidR="00F016B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anilla ice-cream 5.50</w:t>
      </w:r>
    </w:p>
    <w:p w14:paraId="684F6A41" w14:textId="50353D1B" w:rsidR="00F016B2" w:rsidRDefault="00DE0170" w:rsidP="00D84D7C">
      <w:pPr>
        <w:spacing w:after="12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D052DB">
        <w:rPr>
          <w:rFonts w:ascii="Goudy Old Style" w:hAnsi="Goudy Old Style" w:cstheme="minorHAnsi"/>
          <w:b/>
          <w:bCs/>
          <w:i/>
          <w:iCs/>
          <w:sz w:val="26"/>
          <w:szCs w:val="26"/>
        </w:rPr>
        <w:t>Fruits of the forest</w:t>
      </w:r>
      <w:r w:rsidR="008F13B6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cheesecake</w:t>
      </w:r>
      <w:r w:rsidR="00F016B2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, fresh </w:t>
      </w:r>
      <w:proofErr w:type="gramStart"/>
      <w:r w:rsidR="00F016B2">
        <w:rPr>
          <w:rFonts w:ascii="Goudy Old Style" w:hAnsi="Goudy Old Style" w:cstheme="minorHAnsi"/>
          <w:b/>
          <w:bCs/>
          <w:i/>
          <w:iCs/>
          <w:sz w:val="26"/>
          <w:szCs w:val="26"/>
        </w:rPr>
        <w:t>cream</w:t>
      </w:r>
      <w:proofErr w:type="gramEnd"/>
      <w:r w:rsidR="008F13B6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or</w:t>
      </w:r>
      <w:r w:rsidR="00F016B2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ice-cream</w:t>
      </w:r>
      <w:r w:rsidR="00F016B2"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5.</w:t>
      </w:r>
      <w:r w:rsidR="00F7408F">
        <w:rPr>
          <w:rFonts w:ascii="Goudy Old Style" w:hAnsi="Goudy Old Style" w:cstheme="minorHAnsi"/>
          <w:b/>
          <w:bCs/>
          <w:i/>
          <w:iCs/>
          <w:sz w:val="26"/>
          <w:szCs w:val="26"/>
        </w:rPr>
        <w:t>50</w:t>
      </w:r>
    </w:p>
    <w:p w14:paraId="3BBC49AE" w14:textId="315789E3" w:rsidR="007846F0" w:rsidRPr="00C57D05" w:rsidRDefault="00F016B2" w:rsidP="00C57D05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Ice cream three scoop 3.50</w:t>
      </w:r>
      <w:r w:rsidR="00D86D60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="00D86D60">
        <w:rPr>
          <w:rFonts w:ascii="Goudy Old Style" w:hAnsi="Goudy Old Style" w:cstheme="minorHAnsi"/>
          <w:b/>
          <w:bCs/>
          <w:i/>
          <w:iCs/>
          <w:sz w:val="26"/>
          <w:szCs w:val="26"/>
        </w:rPr>
        <w:t>sml</w:t>
      </w:r>
      <w:proofErr w:type="spellEnd"/>
      <w:r w:rsidR="00D86D60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2.50</w:t>
      </w:r>
    </w:p>
    <w:p w14:paraId="6EEE140C" w14:textId="77777777" w:rsidR="00F016B2" w:rsidRPr="00576F19" w:rsidRDefault="00F016B2" w:rsidP="00F016B2">
      <w:pPr>
        <w:jc w:val="center"/>
        <w:rPr>
          <w:rFonts w:ascii="Goudy Old Style" w:hAnsi="Goudy Old Style" w:cstheme="minorHAnsi"/>
          <w:b/>
          <w:bCs/>
          <w:i/>
          <w:iCs/>
          <w:sz w:val="4"/>
          <w:szCs w:val="4"/>
        </w:rPr>
      </w:pPr>
    </w:p>
    <w:p w14:paraId="22D6DA20" w14:textId="6FD3C5FF" w:rsidR="0035339F" w:rsidRPr="00735325" w:rsidRDefault="00F016B2" w:rsidP="008747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Smaller Portions (others Available please see **)</w:t>
      </w:r>
    </w:p>
    <w:p w14:paraId="66A82DAB" w14:textId="1E085DAF" w:rsidR="00F016B2" w:rsidRPr="00576F19" w:rsidRDefault="00F016B2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Battered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c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hicken fillets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, chips &amp; beans </w:t>
      </w:r>
      <w:r w:rsidR="003570A6">
        <w:rPr>
          <w:rFonts w:ascii="Goudy Old Style" w:hAnsi="Goudy Old Style" w:cstheme="minorHAnsi"/>
          <w:b/>
          <w:bCs/>
          <w:i/>
          <w:iCs/>
          <w:sz w:val="26"/>
          <w:szCs w:val="26"/>
        </w:rPr>
        <w:t>6.</w:t>
      </w:r>
      <w:r w:rsidR="003E303F">
        <w:rPr>
          <w:rFonts w:ascii="Goudy Old Style" w:hAnsi="Goudy Old Style" w:cstheme="minorHAnsi"/>
          <w:b/>
          <w:bCs/>
          <w:i/>
          <w:iCs/>
          <w:sz w:val="26"/>
          <w:szCs w:val="26"/>
        </w:rPr>
        <w:t>80</w:t>
      </w:r>
    </w:p>
    <w:p w14:paraId="5CECE0D2" w14:textId="12FC2B3C" w:rsidR="00F016B2" w:rsidRPr="00576F19" w:rsidRDefault="00F016B2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Cheese &amp; tomato Pizza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&amp; fries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 w:rsidR="00C23928">
        <w:rPr>
          <w:rFonts w:ascii="Goudy Old Style" w:hAnsi="Goudy Old Style" w:cstheme="minorHAnsi"/>
          <w:b/>
          <w:bCs/>
          <w:i/>
          <w:iCs/>
          <w:sz w:val="26"/>
          <w:szCs w:val="26"/>
        </w:rPr>
        <w:t>6.00</w:t>
      </w:r>
    </w:p>
    <w:p w14:paraId="0679C11E" w14:textId="1548CD7D" w:rsidR="00F016B2" w:rsidRPr="00576F19" w:rsidRDefault="00F016B2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Mini handmade </w:t>
      </w:r>
      <w:proofErr w:type="gramStart"/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cheese b</w:t>
      </w:r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>urger</w:t>
      </w:r>
      <w:proofErr w:type="gramEnd"/>
      <w:r w:rsidRPr="00576F19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</w:t>
      </w: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&amp; fries 6.</w:t>
      </w:r>
      <w:r w:rsidR="003E303F">
        <w:rPr>
          <w:rFonts w:ascii="Goudy Old Style" w:hAnsi="Goudy Old Style" w:cstheme="minorHAnsi"/>
          <w:b/>
          <w:bCs/>
          <w:i/>
          <w:iCs/>
          <w:sz w:val="26"/>
          <w:szCs w:val="26"/>
        </w:rPr>
        <w:t>80</w:t>
      </w:r>
    </w:p>
    <w:p w14:paraId="07F253CC" w14:textId="79270A31" w:rsidR="00F016B2" w:rsidRDefault="000B3800" w:rsidP="00F016B2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Hand battered</w:t>
      </w:r>
      <w:r w:rsidR="007643C7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 Fish Goujons</w:t>
      </w:r>
      <w:r w:rsidR="00C044AD">
        <w:rPr>
          <w:rFonts w:ascii="Goudy Old Style" w:hAnsi="Goudy Old Style" w:cstheme="minorHAnsi"/>
          <w:b/>
          <w:bCs/>
          <w:i/>
          <w:iCs/>
          <w:sz w:val="26"/>
          <w:szCs w:val="26"/>
        </w:rPr>
        <w:t xml:space="preserve">, fries &amp; peas </w:t>
      </w:r>
      <w:r w:rsidR="0098471B">
        <w:rPr>
          <w:rFonts w:ascii="Goudy Old Style" w:hAnsi="Goudy Old Style" w:cstheme="minorHAnsi"/>
          <w:b/>
          <w:bCs/>
          <w:i/>
          <w:iCs/>
          <w:sz w:val="26"/>
          <w:szCs w:val="26"/>
        </w:rPr>
        <w:t>7.00</w:t>
      </w:r>
    </w:p>
    <w:p w14:paraId="7E3707E5" w14:textId="1D3E7237" w:rsidR="00BA268E" w:rsidRPr="00576F19" w:rsidRDefault="00F37BA3" w:rsidP="000925CD">
      <w:pPr>
        <w:spacing w:after="0"/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  <w:r>
        <w:rPr>
          <w:rFonts w:ascii="Goudy Old Style" w:hAnsi="Goudy Old Style" w:cstheme="minorHAnsi"/>
          <w:b/>
          <w:bCs/>
          <w:i/>
          <w:iCs/>
          <w:sz w:val="26"/>
          <w:szCs w:val="26"/>
        </w:rPr>
        <w:t>Cottage pie &amp; vegetables 7.</w:t>
      </w:r>
      <w:r w:rsidR="007B6CA3">
        <w:rPr>
          <w:rFonts w:ascii="Goudy Old Style" w:hAnsi="Goudy Old Style" w:cstheme="minorHAnsi"/>
          <w:b/>
          <w:bCs/>
          <w:i/>
          <w:iCs/>
          <w:sz w:val="26"/>
          <w:szCs w:val="26"/>
        </w:rPr>
        <w:t>00</w:t>
      </w:r>
    </w:p>
    <w:p w14:paraId="63C28DF2" w14:textId="77777777" w:rsidR="00D80B28" w:rsidRPr="00576F19" w:rsidRDefault="00D80B28" w:rsidP="00576F19">
      <w:pPr>
        <w:jc w:val="center"/>
        <w:rPr>
          <w:rFonts w:ascii="Goudy Old Style" w:hAnsi="Goudy Old Style" w:cstheme="minorHAnsi"/>
          <w:b/>
          <w:bCs/>
          <w:i/>
          <w:iCs/>
          <w:sz w:val="26"/>
          <w:szCs w:val="26"/>
        </w:rPr>
      </w:pPr>
    </w:p>
    <w:p w14:paraId="1A727507" w14:textId="56809D6B" w:rsidR="00A82BA9" w:rsidRPr="00576F19" w:rsidRDefault="00D163FD" w:rsidP="00510C20">
      <w:pPr>
        <w:pStyle w:val="Footer"/>
        <w:jc w:val="center"/>
        <w:rPr>
          <w:rFonts w:ascii="Goudy Old Style" w:hAnsi="Goudy Old Style"/>
          <w:sz w:val="16"/>
          <w:szCs w:val="16"/>
        </w:rPr>
      </w:pPr>
      <w:r w:rsidRPr="00576F19">
        <w:rPr>
          <w:rFonts w:ascii="Goudy Old Style" w:hAnsi="Goudy Old Style"/>
          <w:sz w:val="16"/>
          <w:szCs w:val="16"/>
        </w:rPr>
        <w:t xml:space="preserve">Terms &amp; conditions – our menu descriptors do not include all ingredients please ask a member of the team if you require full allergen information on the ingredients in the food we serve. Whilst we take care to preserve the integrity of our vegetarian </w:t>
      </w:r>
      <w:proofErr w:type="gramStart"/>
      <w:r w:rsidRPr="00576F19">
        <w:rPr>
          <w:rFonts w:ascii="Goudy Old Style" w:hAnsi="Goudy Old Style"/>
          <w:sz w:val="16"/>
          <w:szCs w:val="16"/>
        </w:rPr>
        <w:t>products</w:t>
      </w:r>
      <w:proofErr w:type="gramEnd"/>
      <w:r w:rsidRPr="00576F19">
        <w:rPr>
          <w:rFonts w:ascii="Goudy Old Style" w:hAnsi="Goudy Old Style"/>
          <w:sz w:val="16"/>
          <w:szCs w:val="16"/>
        </w:rPr>
        <w:t xml:space="preserve"> we must advise that these are handle</w:t>
      </w:r>
      <w:r w:rsidR="00BD19CA" w:rsidRPr="00576F19">
        <w:rPr>
          <w:rFonts w:ascii="Goudy Old Style" w:hAnsi="Goudy Old Style"/>
          <w:sz w:val="16"/>
          <w:szCs w:val="16"/>
        </w:rPr>
        <w:t>d</w:t>
      </w:r>
      <w:r w:rsidRPr="00576F19">
        <w:rPr>
          <w:rFonts w:ascii="Goudy Old Style" w:hAnsi="Goudy Old Style"/>
          <w:sz w:val="16"/>
          <w:szCs w:val="16"/>
        </w:rPr>
        <w:t xml:space="preserve"> in a multi kitchen </w:t>
      </w:r>
      <w:r w:rsidR="00BD19CA" w:rsidRPr="00576F19">
        <w:rPr>
          <w:rFonts w:ascii="Goudy Old Style" w:hAnsi="Goudy Old Style"/>
          <w:sz w:val="16"/>
          <w:szCs w:val="16"/>
        </w:rPr>
        <w:t>environment.</w:t>
      </w:r>
      <w:r w:rsidRPr="00576F19">
        <w:rPr>
          <w:rFonts w:ascii="Goudy Old Style" w:hAnsi="Goudy Old Style"/>
          <w:sz w:val="16"/>
          <w:szCs w:val="16"/>
        </w:rPr>
        <w:t xml:space="preserve"> Products are subject to </w:t>
      </w:r>
      <w:proofErr w:type="gramStart"/>
      <w:r w:rsidRPr="00576F19">
        <w:rPr>
          <w:rFonts w:ascii="Goudy Old Style" w:hAnsi="Goudy Old Style"/>
          <w:sz w:val="16"/>
          <w:szCs w:val="16"/>
        </w:rPr>
        <w:t>availability .</w:t>
      </w:r>
      <w:proofErr w:type="gramEnd"/>
      <w:r w:rsidRPr="00576F19">
        <w:rPr>
          <w:rFonts w:ascii="Goudy Old Style" w:hAnsi="Goudy Old Style"/>
          <w:sz w:val="16"/>
          <w:szCs w:val="16"/>
        </w:rPr>
        <w:t xml:space="preserve"> All prices are inclusive of VAT.</w:t>
      </w:r>
    </w:p>
    <w:sectPr w:rsidR="00A82BA9" w:rsidRPr="00576F19" w:rsidSect="00576F19">
      <w:pgSz w:w="11906" w:h="16838"/>
      <w:pgMar w:top="227" w:right="340" w:bottom="51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74C"/>
    <w:multiLevelType w:val="hybridMultilevel"/>
    <w:tmpl w:val="3C305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3B72"/>
    <w:multiLevelType w:val="hybridMultilevel"/>
    <w:tmpl w:val="8870BB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F39BB"/>
    <w:multiLevelType w:val="hybridMultilevel"/>
    <w:tmpl w:val="EB94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962A1"/>
    <w:multiLevelType w:val="hybridMultilevel"/>
    <w:tmpl w:val="013A58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274366"/>
    <w:multiLevelType w:val="hybridMultilevel"/>
    <w:tmpl w:val="9FAE7F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4D5E"/>
    <w:multiLevelType w:val="hybridMultilevel"/>
    <w:tmpl w:val="AC1E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873F0"/>
    <w:multiLevelType w:val="hybridMultilevel"/>
    <w:tmpl w:val="4ED49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0713384">
    <w:abstractNumId w:val="0"/>
  </w:num>
  <w:num w:numId="2" w16cid:durableId="1843468916">
    <w:abstractNumId w:val="5"/>
  </w:num>
  <w:num w:numId="3" w16cid:durableId="377585370">
    <w:abstractNumId w:val="1"/>
  </w:num>
  <w:num w:numId="4" w16cid:durableId="1215001991">
    <w:abstractNumId w:val="2"/>
  </w:num>
  <w:num w:numId="5" w16cid:durableId="936524586">
    <w:abstractNumId w:val="6"/>
  </w:num>
  <w:num w:numId="6" w16cid:durableId="125317516">
    <w:abstractNumId w:val="4"/>
  </w:num>
  <w:num w:numId="7" w16cid:durableId="169372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0B"/>
    <w:rsid w:val="00002C9E"/>
    <w:rsid w:val="00032FE9"/>
    <w:rsid w:val="0003618A"/>
    <w:rsid w:val="0005721F"/>
    <w:rsid w:val="000925CD"/>
    <w:rsid w:val="00095754"/>
    <w:rsid w:val="00096C96"/>
    <w:rsid w:val="000A243E"/>
    <w:rsid w:val="000B1177"/>
    <w:rsid w:val="000B3800"/>
    <w:rsid w:val="000B5236"/>
    <w:rsid w:val="000C4C1B"/>
    <w:rsid w:val="000D1308"/>
    <w:rsid w:val="000D630E"/>
    <w:rsid w:val="000E102F"/>
    <w:rsid w:val="000E6BDE"/>
    <w:rsid w:val="000F2EBE"/>
    <w:rsid w:val="000F5E73"/>
    <w:rsid w:val="0011601A"/>
    <w:rsid w:val="00130C71"/>
    <w:rsid w:val="00140CAD"/>
    <w:rsid w:val="00147FC2"/>
    <w:rsid w:val="00152F04"/>
    <w:rsid w:val="0017094D"/>
    <w:rsid w:val="001809BB"/>
    <w:rsid w:val="00182FE0"/>
    <w:rsid w:val="0019476F"/>
    <w:rsid w:val="001D67BD"/>
    <w:rsid w:val="001F1327"/>
    <w:rsid w:val="002048BB"/>
    <w:rsid w:val="00206AC9"/>
    <w:rsid w:val="00206F53"/>
    <w:rsid w:val="00212B91"/>
    <w:rsid w:val="00213DC5"/>
    <w:rsid w:val="00217334"/>
    <w:rsid w:val="002241F8"/>
    <w:rsid w:val="002479C9"/>
    <w:rsid w:val="002539E9"/>
    <w:rsid w:val="00265196"/>
    <w:rsid w:val="00283643"/>
    <w:rsid w:val="00285FCF"/>
    <w:rsid w:val="00286E4B"/>
    <w:rsid w:val="0029206A"/>
    <w:rsid w:val="002A113D"/>
    <w:rsid w:val="002B5B37"/>
    <w:rsid w:val="002B7637"/>
    <w:rsid w:val="002C6F1B"/>
    <w:rsid w:val="002E33A9"/>
    <w:rsid w:val="002F11CC"/>
    <w:rsid w:val="002F7C26"/>
    <w:rsid w:val="00301F18"/>
    <w:rsid w:val="0031516E"/>
    <w:rsid w:val="00335CDE"/>
    <w:rsid w:val="00346314"/>
    <w:rsid w:val="0035339F"/>
    <w:rsid w:val="00354C00"/>
    <w:rsid w:val="003570A6"/>
    <w:rsid w:val="003666BB"/>
    <w:rsid w:val="00377AB2"/>
    <w:rsid w:val="00381475"/>
    <w:rsid w:val="0038320D"/>
    <w:rsid w:val="00390D04"/>
    <w:rsid w:val="003D1D8C"/>
    <w:rsid w:val="003D27A3"/>
    <w:rsid w:val="003D4291"/>
    <w:rsid w:val="003E303F"/>
    <w:rsid w:val="003F0F44"/>
    <w:rsid w:val="004035C3"/>
    <w:rsid w:val="00411C64"/>
    <w:rsid w:val="00420327"/>
    <w:rsid w:val="00420546"/>
    <w:rsid w:val="00422290"/>
    <w:rsid w:val="004604F7"/>
    <w:rsid w:val="00460842"/>
    <w:rsid w:val="00462DE2"/>
    <w:rsid w:val="00467FD0"/>
    <w:rsid w:val="00476C7B"/>
    <w:rsid w:val="004A31CA"/>
    <w:rsid w:val="004A608A"/>
    <w:rsid w:val="004B0D03"/>
    <w:rsid w:val="004B304E"/>
    <w:rsid w:val="004C4730"/>
    <w:rsid w:val="004C5FE0"/>
    <w:rsid w:val="004D56D8"/>
    <w:rsid w:val="004E0B8F"/>
    <w:rsid w:val="004E6BAE"/>
    <w:rsid w:val="004F721E"/>
    <w:rsid w:val="004F7929"/>
    <w:rsid w:val="004F7B24"/>
    <w:rsid w:val="00510C20"/>
    <w:rsid w:val="005346CD"/>
    <w:rsid w:val="005359B9"/>
    <w:rsid w:val="00537AE0"/>
    <w:rsid w:val="00550C86"/>
    <w:rsid w:val="00554F7E"/>
    <w:rsid w:val="005571CA"/>
    <w:rsid w:val="00571D3C"/>
    <w:rsid w:val="00576F19"/>
    <w:rsid w:val="00580F3C"/>
    <w:rsid w:val="0059357B"/>
    <w:rsid w:val="005A58CF"/>
    <w:rsid w:val="005A7A2F"/>
    <w:rsid w:val="005B612D"/>
    <w:rsid w:val="005C2800"/>
    <w:rsid w:val="005C616A"/>
    <w:rsid w:val="005D4437"/>
    <w:rsid w:val="005F107F"/>
    <w:rsid w:val="00612E1C"/>
    <w:rsid w:val="00623B5C"/>
    <w:rsid w:val="00625497"/>
    <w:rsid w:val="00634475"/>
    <w:rsid w:val="00644C3C"/>
    <w:rsid w:val="006577FC"/>
    <w:rsid w:val="0066145A"/>
    <w:rsid w:val="00665F81"/>
    <w:rsid w:val="006667A8"/>
    <w:rsid w:val="00667A05"/>
    <w:rsid w:val="0067483F"/>
    <w:rsid w:val="006864F2"/>
    <w:rsid w:val="0068783A"/>
    <w:rsid w:val="00690C84"/>
    <w:rsid w:val="00691E95"/>
    <w:rsid w:val="006C207B"/>
    <w:rsid w:val="006D3B2E"/>
    <w:rsid w:val="006F2354"/>
    <w:rsid w:val="006F5295"/>
    <w:rsid w:val="007031EA"/>
    <w:rsid w:val="0070569C"/>
    <w:rsid w:val="007258E4"/>
    <w:rsid w:val="00734C1C"/>
    <w:rsid w:val="007643C7"/>
    <w:rsid w:val="007652A5"/>
    <w:rsid w:val="00767426"/>
    <w:rsid w:val="007704F9"/>
    <w:rsid w:val="00775A1C"/>
    <w:rsid w:val="007846F0"/>
    <w:rsid w:val="00787191"/>
    <w:rsid w:val="007A030E"/>
    <w:rsid w:val="007A2ED0"/>
    <w:rsid w:val="007B6CA3"/>
    <w:rsid w:val="007D7282"/>
    <w:rsid w:val="007E45B1"/>
    <w:rsid w:val="007E78D2"/>
    <w:rsid w:val="00804BAB"/>
    <w:rsid w:val="0081069F"/>
    <w:rsid w:val="00832580"/>
    <w:rsid w:val="008334F5"/>
    <w:rsid w:val="00835BF3"/>
    <w:rsid w:val="0084201A"/>
    <w:rsid w:val="008429DA"/>
    <w:rsid w:val="00842DDB"/>
    <w:rsid w:val="00846AA5"/>
    <w:rsid w:val="00847CB0"/>
    <w:rsid w:val="00872153"/>
    <w:rsid w:val="008747B2"/>
    <w:rsid w:val="008766D4"/>
    <w:rsid w:val="00884047"/>
    <w:rsid w:val="008858F5"/>
    <w:rsid w:val="008B356B"/>
    <w:rsid w:val="008C711A"/>
    <w:rsid w:val="008D5103"/>
    <w:rsid w:val="008D781A"/>
    <w:rsid w:val="008F00CB"/>
    <w:rsid w:val="008F13B6"/>
    <w:rsid w:val="00900987"/>
    <w:rsid w:val="009057DE"/>
    <w:rsid w:val="009074FD"/>
    <w:rsid w:val="00907965"/>
    <w:rsid w:val="009101EF"/>
    <w:rsid w:val="00925979"/>
    <w:rsid w:val="009348C2"/>
    <w:rsid w:val="00941DC2"/>
    <w:rsid w:val="00945E4F"/>
    <w:rsid w:val="00946556"/>
    <w:rsid w:val="00953838"/>
    <w:rsid w:val="009571E0"/>
    <w:rsid w:val="00965349"/>
    <w:rsid w:val="00972698"/>
    <w:rsid w:val="009750C0"/>
    <w:rsid w:val="0098471B"/>
    <w:rsid w:val="00993DC1"/>
    <w:rsid w:val="009A1A7C"/>
    <w:rsid w:val="009C3087"/>
    <w:rsid w:val="009D0133"/>
    <w:rsid w:val="009E2329"/>
    <w:rsid w:val="009E3056"/>
    <w:rsid w:val="009E66AF"/>
    <w:rsid w:val="009F2D1D"/>
    <w:rsid w:val="00A16A67"/>
    <w:rsid w:val="00A21E29"/>
    <w:rsid w:val="00A23B03"/>
    <w:rsid w:val="00A32668"/>
    <w:rsid w:val="00A32A95"/>
    <w:rsid w:val="00A34825"/>
    <w:rsid w:val="00A47BF7"/>
    <w:rsid w:val="00A50A78"/>
    <w:rsid w:val="00A647A2"/>
    <w:rsid w:val="00A65006"/>
    <w:rsid w:val="00A67BCA"/>
    <w:rsid w:val="00A8208F"/>
    <w:rsid w:val="00A82BA9"/>
    <w:rsid w:val="00AA68A9"/>
    <w:rsid w:val="00AE7FA5"/>
    <w:rsid w:val="00AF082A"/>
    <w:rsid w:val="00AF0EC8"/>
    <w:rsid w:val="00B21702"/>
    <w:rsid w:val="00B23139"/>
    <w:rsid w:val="00B2496C"/>
    <w:rsid w:val="00B26DD6"/>
    <w:rsid w:val="00B548AD"/>
    <w:rsid w:val="00B71AF2"/>
    <w:rsid w:val="00B726A5"/>
    <w:rsid w:val="00B81B33"/>
    <w:rsid w:val="00B87DE5"/>
    <w:rsid w:val="00BA250B"/>
    <w:rsid w:val="00BA268E"/>
    <w:rsid w:val="00BA6979"/>
    <w:rsid w:val="00BA7CE3"/>
    <w:rsid w:val="00BA7F5D"/>
    <w:rsid w:val="00BB36BE"/>
    <w:rsid w:val="00BD19CA"/>
    <w:rsid w:val="00BD2376"/>
    <w:rsid w:val="00BE568A"/>
    <w:rsid w:val="00BE6D49"/>
    <w:rsid w:val="00BF019C"/>
    <w:rsid w:val="00BF0B55"/>
    <w:rsid w:val="00BF2628"/>
    <w:rsid w:val="00C02847"/>
    <w:rsid w:val="00C044AD"/>
    <w:rsid w:val="00C075B5"/>
    <w:rsid w:val="00C1097E"/>
    <w:rsid w:val="00C146EE"/>
    <w:rsid w:val="00C219D8"/>
    <w:rsid w:val="00C236AB"/>
    <w:rsid w:val="00C23928"/>
    <w:rsid w:val="00C301C0"/>
    <w:rsid w:val="00C41A77"/>
    <w:rsid w:val="00C509B6"/>
    <w:rsid w:val="00C57B01"/>
    <w:rsid w:val="00C57D05"/>
    <w:rsid w:val="00C61E0F"/>
    <w:rsid w:val="00C70818"/>
    <w:rsid w:val="00C71357"/>
    <w:rsid w:val="00C71AF0"/>
    <w:rsid w:val="00C72427"/>
    <w:rsid w:val="00C822EB"/>
    <w:rsid w:val="00CA2EAB"/>
    <w:rsid w:val="00CB0C6F"/>
    <w:rsid w:val="00CB197F"/>
    <w:rsid w:val="00CB4B30"/>
    <w:rsid w:val="00CB60EF"/>
    <w:rsid w:val="00CF47C4"/>
    <w:rsid w:val="00D052DB"/>
    <w:rsid w:val="00D07F1C"/>
    <w:rsid w:val="00D10346"/>
    <w:rsid w:val="00D163FD"/>
    <w:rsid w:val="00D30E0B"/>
    <w:rsid w:val="00D65820"/>
    <w:rsid w:val="00D80B28"/>
    <w:rsid w:val="00D84D7C"/>
    <w:rsid w:val="00D86D60"/>
    <w:rsid w:val="00D905C2"/>
    <w:rsid w:val="00D9189C"/>
    <w:rsid w:val="00DA0C49"/>
    <w:rsid w:val="00DA1C37"/>
    <w:rsid w:val="00DA3B33"/>
    <w:rsid w:val="00DB2F50"/>
    <w:rsid w:val="00DC72E1"/>
    <w:rsid w:val="00DD054F"/>
    <w:rsid w:val="00DE0170"/>
    <w:rsid w:val="00DE6086"/>
    <w:rsid w:val="00DE72B1"/>
    <w:rsid w:val="00E009D1"/>
    <w:rsid w:val="00E01D1F"/>
    <w:rsid w:val="00E07E5B"/>
    <w:rsid w:val="00E21F68"/>
    <w:rsid w:val="00E3287F"/>
    <w:rsid w:val="00E353C6"/>
    <w:rsid w:val="00E40E94"/>
    <w:rsid w:val="00E44CFC"/>
    <w:rsid w:val="00E640A2"/>
    <w:rsid w:val="00E70E15"/>
    <w:rsid w:val="00E821EC"/>
    <w:rsid w:val="00E86F55"/>
    <w:rsid w:val="00E9487A"/>
    <w:rsid w:val="00E97121"/>
    <w:rsid w:val="00EB1E41"/>
    <w:rsid w:val="00EB64A9"/>
    <w:rsid w:val="00EB7F6A"/>
    <w:rsid w:val="00ED5EE5"/>
    <w:rsid w:val="00EF7C56"/>
    <w:rsid w:val="00F00450"/>
    <w:rsid w:val="00F016B2"/>
    <w:rsid w:val="00F1269C"/>
    <w:rsid w:val="00F20C63"/>
    <w:rsid w:val="00F20CF4"/>
    <w:rsid w:val="00F31BD1"/>
    <w:rsid w:val="00F37BA3"/>
    <w:rsid w:val="00F444CB"/>
    <w:rsid w:val="00F51BEC"/>
    <w:rsid w:val="00F5538A"/>
    <w:rsid w:val="00F70282"/>
    <w:rsid w:val="00F70602"/>
    <w:rsid w:val="00F72714"/>
    <w:rsid w:val="00F72C9D"/>
    <w:rsid w:val="00F7408F"/>
    <w:rsid w:val="00F844B7"/>
    <w:rsid w:val="00F96825"/>
    <w:rsid w:val="00FB6CE1"/>
    <w:rsid w:val="00FC0627"/>
    <w:rsid w:val="00FD4B1A"/>
    <w:rsid w:val="00FE026C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E05B"/>
  <w15:chartTrackingRefBased/>
  <w15:docId w15:val="{D6ADEF4C-1BF7-459C-A5A9-25D95DB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5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FD"/>
  </w:style>
  <w:style w:type="paragraph" w:styleId="BalloonText">
    <w:name w:val="Balloon Text"/>
    <w:basedOn w:val="Normal"/>
    <w:link w:val="BalloonTextChar"/>
    <w:uiPriority w:val="99"/>
    <w:semiHidden/>
    <w:unhideWhenUsed/>
    <w:rsid w:val="00BD1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and Wayne</dc:creator>
  <cp:keywords/>
  <dc:description/>
  <cp:lastModifiedBy>steadyonlad lad</cp:lastModifiedBy>
  <cp:revision>2</cp:revision>
  <cp:lastPrinted>2023-08-05T12:30:00Z</cp:lastPrinted>
  <dcterms:created xsi:type="dcterms:W3CDTF">2023-10-21T15:40:00Z</dcterms:created>
  <dcterms:modified xsi:type="dcterms:W3CDTF">2023-10-21T15:40:00Z</dcterms:modified>
</cp:coreProperties>
</file>